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Phelim Boyle, Lorenzo Garlappi, Raman Uppal, Tan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https://doi.org/10.1007/s10389-008-0235-4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