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 Chen, Hau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https://doi.org/10.1007/s10389-008-0245-2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