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Anne Jones Dorn, Daniel Dorn, Paul Sengmueller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https://doi.org/10.1007/s10389-009-0251-z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