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Russell Lundholm, Nafis Rahman, Rafael Rogo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Alt-Moabit 99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https://doi.org/10.1007/s10389-009-0290-5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