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Leif Andersen, Mark Broadie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https://doi.org/10.1007/s10389-009-0308-z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