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Guillermo Gallego , Huseyin Topaloglu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https://doi.org/10.1007/s10460-009-9206-9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