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Xiaoyong Gao, Yi Xie, Shuqi Wang, Mingyang Wu, Yuhong Wang, Chaodong Tan, Xin Zuo, Tao Chen 0009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