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Chrysanthos Dellarocas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https://doi.org/10.1007/s10611-008-9176-7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