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Ebbes, John C. Liechty, Rajdeep Grewal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https://doi.org/10.1007/s10611-008-9177-6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