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Chung-Yee Lee, Sila Ccediletinkaya, Albert P. M. Wagelmans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https://doi.org/10.1007/s10611-008-9178-5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