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Johannes M. M. Faust, Tomas Chaloupka, Juraj Kosek, Adel Mhamdi, Alexander Mitsos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Alter Wall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