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Englmaier, Arno Schmoumlller, Till Stowasser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https://doi.org/10.1007/s10611-009-9206-0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