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Mirco Tonin, Michael Vlassopoulos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https://doi.org/10.1007/s10611-009-9211-3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