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Review of World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Maytal Saar-Tsechansky, Prem Melville, Foster J. Provost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Konstanzer Strasse 39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https://doi.org/10.1007/s10611-009-9214-0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