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F. Christoffersen, Steven Heston, Kris Jacobs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https://doi.org/10.1007/s10611-009-9215-z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