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Marcus Ang, Yun Fong Lim, Melvyn Sim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https://doi.org/10.1007/s10680-009-9177-y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