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Mingfeng Lin, Siva Viswanathan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https://doi.org/10.1007/s10680-009-9187-9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