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 Wen, Marco Ceccagnoli, Chris Forman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https://doi.org/10.1007/s10680-009-9193-y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