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R. Graham, Campbell R. Harvey, Hai Huang 0007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https://doi.org/10.1007/s10680-009-9203-0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