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Jing-Sheng Song, Paul H. Zipkin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https://doi.org/10.1007/s10680-010-9206-x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