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V. Gray, Enno Siemsen, Gurneeta Vasudeva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https://doi.org/10.1007/s10680-010-9210-1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