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Hamed Mamani, Stephen E. Chick, David Simchi-Levi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https://doi.org/10.1080/00220380802661066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