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Matteo Fischetti, Juan Joseacute Salazar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https://doi.org/10.1080/00343400802070902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