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Mihai Banciu, Esther Gal-Or, Prakash Mirchandani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https://doi.org/10.1080/00343400903002697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