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Ning Du, David V. Budescu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https://doi.org/10.1007/s00787-009-0073-0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