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Yangfang (Helen) Zhou, Alan Scheller-Wolf, Nicola Secomandi, Stephen F. Smith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https://doi.org/10.1007/s00787-009-0081-0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