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Sameer Hasija, Edieal J. Pinker, Robert A. Shumsky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https://doi.org/10.1016/j.jesp.2007.01.006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