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Journal of Public Health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Laura J. Kornish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Gotzkowskystraße 65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https://doi.org/10.1080/09500690802713507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