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Clarence Lee, Elie Ofek, Thomas J. Steenburgh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https://doi.org/10.1080/09500690802516967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