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 Cen, Kalok Chan, Sudipto Dasgupta, Ning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