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Nicos Savva, Tolga Tezcan, Ozlem Yildiz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https://doi.org/10.1007/s10389-010-0346-6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