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Jin Gyo Kim, Ulrich Menzefricke, Fred M. Feinberg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https://doi.org/10.15464/isi.1.1989.1-5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