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Cristobal Cheyre, Steven Klepper, Francisco Veloso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https://doi.org/10.15464/isi.1.1989.5-7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