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Catherine Tucker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https://doi.org/10.15464/isi.2.1989.5-8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