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J. Koehler, Molly Mercer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https://doi.org/10.15464/isi.2.1989.10-14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