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 R. Ibanez, Jonathan R. Clark, Robert S. Huckman, Bradley R. Staats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https://doi.org/10.15464/isi.3.1990.5-9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