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Aaron J. Shenhar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https://doi.org/10.15464/isi.3.1990.10-14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