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Susan Feng Lu, Huaxia Rui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https://doi.org/10.15464/isi.5.1991.5-7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