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Joost M. E. Pennings, Ale Smidts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https://doi.org/10.15464/isi.10.1993.9-13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