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Angela Xia Liu, Tridib Mazumdar, Bo Li 0064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