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Ganesh Iyer, Chakravarthi Narasimhan, Rakesh Niraj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https://doi.org/10.15464/isi.11.1994.7-12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