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Lynne G. Zucker, Michael R. Darby, Jeff S. Armstrong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Luebeckertordamm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https://doi.org/10.15464/isi.11.1994.13-19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