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Ching-Hua Chen-Ritzo, Terry P. Harrison, Anthony M. Kwasnica, Douglas J. Thomas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https://doi.org/10.15464/isi.15.1996.1-3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