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Abdellaoui, Han Bleichrodt, "Olivier LHaridon", Corina Paraschiv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https://doi.org/10.15464/isi.15.1996.7-11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