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Arlotto, Andrew E. Frazelle, Yehua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