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Wayne S. DeSarbo, C. Anthony Di Benedetto, Kamel Jedidi, Michael Song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https://doi.org/10.15464/isi.19.1998.6-9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