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Athey, Emilio Calvano, Joshua S.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https://doi.org/10.15464/isi.20.1998.1-4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