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Krzysztof Kontek, Michal Lewandowski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https://doi.org/10.1007/s00787-010-0089-5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