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Cesare Fracassi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https://doi.org/10.15464/isi.26.2001.1-5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