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Dennis Bams, Thorsten Lehnert, Christian C. P. Wolff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https://doi.org/10.15464/isi.26.2001.12-15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